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51" w:rsidRPr="008565E8" w:rsidRDefault="00B12851" w:rsidP="00B12851">
      <w:pPr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B12851" w:rsidRDefault="00B12851" w:rsidP="00B12851">
      <w:pPr>
        <w:ind w:firstLineChars="0" w:firstLine="0"/>
        <w:jc w:val="center"/>
      </w:pPr>
      <w:r w:rsidRPr="000964CB">
        <w:rPr>
          <w:rFonts w:hint="eastAsia"/>
          <w:b/>
          <w:sz w:val="44"/>
        </w:rPr>
        <w:t>航空飞行营地开展活动运行情况表</w:t>
      </w:r>
    </w:p>
    <w:p w:rsidR="00B12851" w:rsidRPr="00931201" w:rsidRDefault="00B12851" w:rsidP="005403FD">
      <w:pPr>
        <w:spacing w:afterLines="50"/>
        <w:ind w:firstLineChars="0" w:firstLine="0"/>
      </w:pPr>
      <w:r w:rsidRPr="00931201">
        <w:t>单位</w:t>
      </w:r>
      <w:r>
        <w:t>：</w:t>
      </w:r>
      <w:r w:rsidR="00BA1C98">
        <w:rPr>
          <w:rFonts w:hint="eastAsia"/>
        </w:rPr>
        <w:t xml:space="preserve">                                               </w:t>
      </w:r>
      <w:r>
        <w:t>联系人：</w:t>
      </w:r>
      <w:r w:rsidR="00BA1C98">
        <w:rPr>
          <w:rFonts w:hint="eastAsia"/>
        </w:rPr>
        <w:t xml:space="preserve">          </w:t>
      </w:r>
      <w:r>
        <w:t>电话：</w:t>
      </w:r>
    </w:p>
    <w:tbl>
      <w:tblPr>
        <w:tblStyle w:val="a6"/>
        <w:tblW w:w="0" w:type="auto"/>
        <w:tblLook w:val="04A0"/>
      </w:tblPr>
      <w:tblGrid>
        <w:gridCol w:w="1083"/>
        <w:gridCol w:w="5500"/>
        <w:gridCol w:w="1525"/>
        <w:gridCol w:w="1662"/>
        <w:gridCol w:w="4404"/>
      </w:tblGrid>
      <w:tr w:rsidR="00B12851" w:rsidTr="00925B0C">
        <w:tc>
          <w:tcPr>
            <w:tcW w:w="11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  <w:r>
              <w:t>序号</w:t>
            </w:r>
          </w:p>
        </w:tc>
        <w:tc>
          <w:tcPr>
            <w:tcW w:w="5670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  <w:r>
              <w:t>开展活动名称</w:t>
            </w:r>
          </w:p>
        </w:tc>
        <w:tc>
          <w:tcPr>
            <w:tcW w:w="1559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  <w:r>
              <w:t>参加人数</w:t>
            </w:r>
          </w:p>
        </w:tc>
        <w:tc>
          <w:tcPr>
            <w:tcW w:w="17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  <w:r>
              <w:t>时间</w:t>
            </w:r>
          </w:p>
        </w:tc>
        <w:tc>
          <w:tcPr>
            <w:tcW w:w="4536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  <w:r>
              <w:t>地点</w:t>
            </w:r>
          </w:p>
        </w:tc>
      </w:tr>
      <w:tr w:rsidR="00B12851" w:rsidTr="00925B0C">
        <w:tc>
          <w:tcPr>
            <w:tcW w:w="1101" w:type="dxa"/>
            <w:vAlign w:val="center"/>
          </w:tcPr>
          <w:p w:rsidR="00B12851" w:rsidRPr="008978FA" w:rsidRDefault="00B12851" w:rsidP="00925B0C">
            <w:pPr>
              <w:ind w:firstLineChars="0" w:firstLine="0"/>
              <w:jc w:val="center"/>
              <w:rPr>
                <w:rFonts w:ascii="仿宋" w:hAnsi="仿宋"/>
              </w:rPr>
            </w:pPr>
            <w:r w:rsidRPr="008978FA">
              <w:rPr>
                <w:rFonts w:ascii="仿宋" w:hAnsi="仿宋" w:hint="eastAsia"/>
              </w:rPr>
              <w:t>1</w:t>
            </w:r>
          </w:p>
        </w:tc>
        <w:tc>
          <w:tcPr>
            <w:tcW w:w="5670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4536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</w:tr>
      <w:tr w:rsidR="00B12851" w:rsidTr="00925B0C">
        <w:tc>
          <w:tcPr>
            <w:tcW w:w="1101" w:type="dxa"/>
            <w:vAlign w:val="center"/>
          </w:tcPr>
          <w:p w:rsidR="00B12851" w:rsidRPr="008978FA" w:rsidRDefault="00B12851" w:rsidP="00925B0C">
            <w:pPr>
              <w:ind w:firstLineChars="0" w:firstLine="0"/>
              <w:jc w:val="center"/>
              <w:rPr>
                <w:rFonts w:ascii="仿宋" w:hAnsi="仿宋"/>
              </w:rPr>
            </w:pPr>
            <w:r w:rsidRPr="008978FA">
              <w:rPr>
                <w:rFonts w:ascii="仿宋" w:hAnsi="仿宋" w:hint="eastAsia"/>
              </w:rPr>
              <w:t>2</w:t>
            </w:r>
          </w:p>
        </w:tc>
        <w:tc>
          <w:tcPr>
            <w:tcW w:w="5670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4536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</w:tr>
      <w:tr w:rsidR="00B12851" w:rsidTr="00925B0C">
        <w:tc>
          <w:tcPr>
            <w:tcW w:w="1101" w:type="dxa"/>
            <w:vAlign w:val="center"/>
          </w:tcPr>
          <w:p w:rsidR="00B12851" w:rsidRPr="008978FA" w:rsidRDefault="00B12851" w:rsidP="00925B0C">
            <w:pPr>
              <w:ind w:firstLineChars="0" w:firstLine="0"/>
              <w:jc w:val="center"/>
              <w:rPr>
                <w:rFonts w:ascii="仿宋" w:hAnsi="仿宋"/>
              </w:rPr>
            </w:pPr>
            <w:r w:rsidRPr="008978FA">
              <w:rPr>
                <w:rFonts w:ascii="仿宋" w:hAnsi="仿宋" w:hint="eastAsia"/>
              </w:rPr>
              <w:t>3</w:t>
            </w:r>
          </w:p>
        </w:tc>
        <w:tc>
          <w:tcPr>
            <w:tcW w:w="5670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4536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</w:tr>
      <w:tr w:rsidR="00B12851" w:rsidTr="00925B0C">
        <w:tc>
          <w:tcPr>
            <w:tcW w:w="1101" w:type="dxa"/>
            <w:vAlign w:val="center"/>
          </w:tcPr>
          <w:p w:rsidR="00B12851" w:rsidRPr="008978FA" w:rsidRDefault="00B12851" w:rsidP="00925B0C">
            <w:pPr>
              <w:ind w:firstLineChars="0" w:firstLine="0"/>
              <w:jc w:val="center"/>
              <w:rPr>
                <w:rFonts w:ascii="仿宋" w:hAnsi="仿宋"/>
              </w:rPr>
            </w:pPr>
            <w:r w:rsidRPr="008978FA">
              <w:rPr>
                <w:rFonts w:ascii="仿宋" w:hAnsi="仿宋" w:hint="eastAsia"/>
              </w:rPr>
              <w:t>4</w:t>
            </w:r>
          </w:p>
        </w:tc>
        <w:tc>
          <w:tcPr>
            <w:tcW w:w="5670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4536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</w:tr>
      <w:tr w:rsidR="00B12851" w:rsidTr="00925B0C">
        <w:tc>
          <w:tcPr>
            <w:tcW w:w="1101" w:type="dxa"/>
            <w:vAlign w:val="center"/>
          </w:tcPr>
          <w:p w:rsidR="00B12851" w:rsidRPr="008978FA" w:rsidRDefault="00B12851" w:rsidP="00925B0C">
            <w:pPr>
              <w:ind w:firstLineChars="0" w:firstLine="0"/>
              <w:jc w:val="center"/>
              <w:rPr>
                <w:rFonts w:ascii="仿宋" w:hAnsi="仿宋"/>
              </w:rPr>
            </w:pPr>
            <w:r w:rsidRPr="008978FA">
              <w:rPr>
                <w:rFonts w:ascii="仿宋" w:hAnsi="仿宋" w:hint="eastAsia"/>
              </w:rPr>
              <w:t>5</w:t>
            </w:r>
          </w:p>
        </w:tc>
        <w:tc>
          <w:tcPr>
            <w:tcW w:w="5670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4536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</w:tr>
      <w:tr w:rsidR="00B12851" w:rsidTr="00925B0C">
        <w:tc>
          <w:tcPr>
            <w:tcW w:w="1101" w:type="dxa"/>
            <w:vAlign w:val="center"/>
          </w:tcPr>
          <w:p w:rsidR="00B12851" w:rsidRPr="008978FA" w:rsidRDefault="00B12851" w:rsidP="00925B0C">
            <w:pPr>
              <w:ind w:firstLineChars="0" w:firstLine="0"/>
              <w:jc w:val="center"/>
              <w:rPr>
                <w:rFonts w:ascii="仿宋" w:hAnsi="仿宋"/>
              </w:rPr>
            </w:pPr>
            <w:r w:rsidRPr="008978FA">
              <w:rPr>
                <w:rFonts w:ascii="仿宋" w:hAnsi="仿宋" w:hint="eastAsia"/>
              </w:rPr>
              <w:t>6</w:t>
            </w:r>
          </w:p>
        </w:tc>
        <w:tc>
          <w:tcPr>
            <w:tcW w:w="5670" w:type="dxa"/>
            <w:vAlign w:val="center"/>
          </w:tcPr>
          <w:p w:rsidR="00B12851" w:rsidRDefault="00B12851" w:rsidP="00925B0C">
            <w:pPr>
              <w:kinsoku w:val="0"/>
              <w:overflowPunct w:val="0"/>
              <w:autoSpaceDE w:val="0"/>
              <w:autoSpaceDN w:val="0"/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1701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  <w:tc>
          <w:tcPr>
            <w:tcW w:w="4536" w:type="dxa"/>
            <w:vAlign w:val="center"/>
          </w:tcPr>
          <w:p w:rsidR="00B12851" w:rsidRDefault="00B12851" w:rsidP="00925B0C">
            <w:pPr>
              <w:ind w:firstLineChars="0" w:firstLine="0"/>
              <w:jc w:val="center"/>
            </w:pPr>
          </w:p>
        </w:tc>
      </w:tr>
    </w:tbl>
    <w:p w:rsidR="00B12851" w:rsidRDefault="00B12851" w:rsidP="005403FD">
      <w:pPr>
        <w:wordWrap w:val="0"/>
        <w:spacing w:beforeLines="50"/>
        <w:ind w:firstLineChars="0" w:firstLine="0"/>
        <w:jc w:val="right"/>
      </w:pPr>
      <w:r>
        <w:t>填表人：</w:t>
      </w:r>
    </w:p>
    <w:p w:rsidR="00B12851" w:rsidRDefault="00B12851" w:rsidP="00B12851">
      <w:pPr>
        <w:ind w:right="960" w:firstLineChars="0" w:firstLine="0"/>
        <w:jc w:val="right"/>
        <w:rPr>
          <w:rFonts w:ascii="仿宋" w:hAnsi="仿宋"/>
          <w:szCs w:val="32"/>
        </w:rPr>
      </w:pPr>
      <w:r>
        <w:rPr>
          <w:rFonts w:hint="eastAsia"/>
        </w:rPr>
        <w:t>年月日</w:t>
      </w:r>
    </w:p>
    <w:sectPr w:rsidR="00B12851" w:rsidSect="00C70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ADD" w:rsidRDefault="006A4ADD">
      <w:pPr>
        <w:ind w:firstLine="640"/>
      </w:pPr>
      <w:r>
        <w:separator/>
      </w:r>
    </w:p>
  </w:endnote>
  <w:endnote w:type="continuationSeparator" w:id="1">
    <w:p w:rsidR="006A4ADD" w:rsidRDefault="006A4ADD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4A" w:rsidRDefault="00F1734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2516"/>
    </w:sdtPr>
    <w:sdtContent>
      <w:sdt>
        <w:sdtPr>
          <w:id w:val="171357217"/>
        </w:sdtPr>
        <w:sdtContent>
          <w:p w:rsidR="00F1734A" w:rsidRDefault="00F1734A">
            <w:pPr>
              <w:pStyle w:val="a4"/>
              <w:ind w:firstLine="36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1C9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1C9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1734A" w:rsidRDefault="00F1734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4A" w:rsidRDefault="00F1734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ADD" w:rsidRDefault="006A4ADD">
      <w:pPr>
        <w:ind w:firstLine="640"/>
      </w:pPr>
      <w:r>
        <w:separator/>
      </w:r>
    </w:p>
  </w:footnote>
  <w:footnote w:type="continuationSeparator" w:id="1">
    <w:p w:rsidR="006A4ADD" w:rsidRDefault="006A4ADD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4A" w:rsidRDefault="00F1734A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4A" w:rsidRDefault="00F1734A">
    <w:pPr>
      <w:ind w:firstLine="6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4A" w:rsidRDefault="00F1734A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E50EA12"/>
    <w:multiLevelType w:val="singleLevel"/>
    <w:tmpl w:val="BE50EA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5077A0"/>
    <w:multiLevelType w:val="hybridMultilevel"/>
    <w:tmpl w:val="4C9436DA"/>
    <w:lvl w:ilvl="0" w:tplc="14C2B408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03E6E6"/>
    <w:multiLevelType w:val="singleLevel"/>
    <w:tmpl w:val="1703E6E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RhYmVmOTViODNiZTVkZWNkZmEyMTI5NDVjNTk1MmQifQ=="/>
  </w:docVars>
  <w:rsids>
    <w:rsidRoot w:val="00362496"/>
    <w:rsid w:val="00016410"/>
    <w:rsid w:val="000239E8"/>
    <w:rsid w:val="00037620"/>
    <w:rsid w:val="000411EB"/>
    <w:rsid w:val="00043495"/>
    <w:rsid w:val="00043828"/>
    <w:rsid w:val="00054FFF"/>
    <w:rsid w:val="000623DE"/>
    <w:rsid w:val="00092246"/>
    <w:rsid w:val="000B3638"/>
    <w:rsid w:val="000C4921"/>
    <w:rsid w:val="000C6F5F"/>
    <w:rsid w:val="000D012F"/>
    <w:rsid w:val="000E1AD2"/>
    <w:rsid w:val="000F0184"/>
    <w:rsid w:val="000F13B1"/>
    <w:rsid w:val="00104079"/>
    <w:rsid w:val="001115C2"/>
    <w:rsid w:val="00116062"/>
    <w:rsid w:val="00124290"/>
    <w:rsid w:val="001309A2"/>
    <w:rsid w:val="00130B22"/>
    <w:rsid w:val="00131844"/>
    <w:rsid w:val="00154F1F"/>
    <w:rsid w:val="00163FEF"/>
    <w:rsid w:val="001B09E5"/>
    <w:rsid w:val="001C66DA"/>
    <w:rsid w:val="001D0A59"/>
    <w:rsid w:val="001D0EA4"/>
    <w:rsid w:val="001D665A"/>
    <w:rsid w:val="001D6F6A"/>
    <w:rsid w:val="001E1AB2"/>
    <w:rsid w:val="001F1FD1"/>
    <w:rsid w:val="001F4CF2"/>
    <w:rsid w:val="002157CB"/>
    <w:rsid w:val="00215EAE"/>
    <w:rsid w:val="00217214"/>
    <w:rsid w:val="00224806"/>
    <w:rsid w:val="00224AB3"/>
    <w:rsid w:val="00231F45"/>
    <w:rsid w:val="002524F5"/>
    <w:rsid w:val="002550FD"/>
    <w:rsid w:val="002661C8"/>
    <w:rsid w:val="00271FA5"/>
    <w:rsid w:val="00283506"/>
    <w:rsid w:val="002B75D0"/>
    <w:rsid w:val="002C20BE"/>
    <w:rsid w:val="002D663E"/>
    <w:rsid w:val="002E49C0"/>
    <w:rsid w:val="002E7242"/>
    <w:rsid w:val="002E77A4"/>
    <w:rsid w:val="0031512D"/>
    <w:rsid w:val="003238A9"/>
    <w:rsid w:val="003329E0"/>
    <w:rsid w:val="00344E19"/>
    <w:rsid w:val="0036223A"/>
    <w:rsid w:val="00362496"/>
    <w:rsid w:val="00370F29"/>
    <w:rsid w:val="00372111"/>
    <w:rsid w:val="00374550"/>
    <w:rsid w:val="00381333"/>
    <w:rsid w:val="00383D67"/>
    <w:rsid w:val="003900FC"/>
    <w:rsid w:val="003A0E59"/>
    <w:rsid w:val="003A533E"/>
    <w:rsid w:val="003C5F1E"/>
    <w:rsid w:val="003D04F4"/>
    <w:rsid w:val="003E18CE"/>
    <w:rsid w:val="004005E6"/>
    <w:rsid w:val="00415C7F"/>
    <w:rsid w:val="00421E18"/>
    <w:rsid w:val="00422500"/>
    <w:rsid w:val="00422897"/>
    <w:rsid w:val="00424987"/>
    <w:rsid w:val="0047779C"/>
    <w:rsid w:val="004B416E"/>
    <w:rsid w:val="004C16B0"/>
    <w:rsid w:val="004D2964"/>
    <w:rsid w:val="004D5B84"/>
    <w:rsid w:val="004E13DE"/>
    <w:rsid w:val="004F1DC7"/>
    <w:rsid w:val="004F4E87"/>
    <w:rsid w:val="00503FE7"/>
    <w:rsid w:val="00521157"/>
    <w:rsid w:val="00521BD1"/>
    <w:rsid w:val="005402EE"/>
    <w:rsid w:val="005403FD"/>
    <w:rsid w:val="0055553B"/>
    <w:rsid w:val="005562C3"/>
    <w:rsid w:val="00564A26"/>
    <w:rsid w:val="00582C0B"/>
    <w:rsid w:val="00584BAB"/>
    <w:rsid w:val="005B3A52"/>
    <w:rsid w:val="005B4CF3"/>
    <w:rsid w:val="005C2C8E"/>
    <w:rsid w:val="005C730F"/>
    <w:rsid w:val="005D2908"/>
    <w:rsid w:val="005D390E"/>
    <w:rsid w:val="005D4DB9"/>
    <w:rsid w:val="005D79F6"/>
    <w:rsid w:val="005E11BA"/>
    <w:rsid w:val="005F1B8C"/>
    <w:rsid w:val="00600901"/>
    <w:rsid w:val="0060749C"/>
    <w:rsid w:val="00615FA8"/>
    <w:rsid w:val="006240F4"/>
    <w:rsid w:val="00626112"/>
    <w:rsid w:val="0064122F"/>
    <w:rsid w:val="006421F0"/>
    <w:rsid w:val="006566B3"/>
    <w:rsid w:val="00682DF4"/>
    <w:rsid w:val="006A4ADD"/>
    <w:rsid w:val="006C14FA"/>
    <w:rsid w:val="006D3B30"/>
    <w:rsid w:val="006E3B12"/>
    <w:rsid w:val="006E71CA"/>
    <w:rsid w:val="00704C3A"/>
    <w:rsid w:val="00723145"/>
    <w:rsid w:val="00727B45"/>
    <w:rsid w:val="007344E3"/>
    <w:rsid w:val="00744DCC"/>
    <w:rsid w:val="00762676"/>
    <w:rsid w:val="00762CA9"/>
    <w:rsid w:val="0076776D"/>
    <w:rsid w:val="00770608"/>
    <w:rsid w:val="00774090"/>
    <w:rsid w:val="00776A7A"/>
    <w:rsid w:val="007A221A"/>
    <w:rsid w:val="007B24A8"/>
    <w:rsid w:val="007D2FC2"/>
    <w:rsid w:val="007D318A"/>
    <w:rsid w:val="007D4FD4"/>
    <w:rsid w:val="007D5F0F"/>
    <w:rsid w:val="007E66B6"/>
    <w:rsid w:val="007F2499"/>
    <w:rsid w:val="00807119"/>
    <w:rsid w:val="008150C0"/>
    <w:rsid w:val="00827686"/>
    <w:rsid w:val="00832958"/>
    <w:rsid w:val="008371C8"/>
    <w:rsid w:val="00851FA1"/>
    <w:rsid w:val="008655FD"/>
    <w:rsid w:val="00870EC7"/>
    <w:rsid w:val="00871579"/>
    <w:rsid w:val="008934A2"/>
    <w:rsid w:val="00895856"/>
    <w:rsid w:val="008A7BD5"/>
    <w:rsid w:val="008B3EE4"/>
    <w:rsid w:val="008B4AE1"/>
    <w:rsid w:val="008D3419"/>
    <w:rsid w:val="008D663D"/>
    <w:rsid w:val="008D6BE6"/>
    <w:rsid w:val="008E12F3"/>
    <w:rsid w:val="008F2330"/>
    <w:rsid w:val="008F6C24"/>
    <w:rsid w:val="009259D4"/>
    <w:rsid w:val="00925B0C"/>
    <w:rsid w:val="009267EC"/>
    <w:rsid w:val="00935518"/>
    <w:rsid w:val="009417D0"/>
    <w:rsid w:val="00951635"/>
    <w:rsid w:val="009631A4"/>
    <w:rsid w:val="009678FA"/>
    <w:rsid w:val="00982409"/>
    <w:rsid w:val="0098367F"/>
    <w:rsid w:val="00985677"/>
    <w:rsid w:val="00990BCC"/>
    <w:rsid w:val="00997218"/>
    <w:rsid w:val="00997C01"/>
    <w:rsid w:val="009A27AA"/>
    <w:rsid w:val="009A67A0"/>
    <w:rsid w:val="009B6888"/>
    <w:rsid w:val="009E33DE"/>
    <w:rsid w:val="009F0056"/>
    <w:rsid w:val="009F4583"/>
    <w:rsid w:val="009F5DC3"/>
    <w:rsid w:val="00A2003A"/>
    <w:rsid w:val="00A2155E"/>
    <w:rsid w:val="00A3125F"/>
    <w:rsid w:val="00A4441E"/>
    <w:rsid w:val="00A46835"/>
    <w:rsid w:val="00A632FA"/>
    <w:rsid w:val="00A810EE"/>
    <w:rsid w:val="00A869CF"/>
    <w:rsid w:val="00A92E81"/>
    <w:rsid w:val="00AA114F"/>
    <w:rsid w:val="00AC2FF1"/>
    <w:rsid w:val="00AD2B01"/>
    <w:rsid w:val="00AD63E0"/>
    <w:rsid w:val="00AD7856"/>
    <w:rsid w:val="00AE5C26"/>
    <w:rsid w:val="00AF6359"/>
    <w:rsid w:val="00B02D93"/>
    <w:rsid w:val="00B06ADD"/>
    <w:rsid w:val="00B1231B"/>
    <w:rsid w:val="00B12851"/>
    <w:rsid w:val="00B22D0E"/>
    <w:rsid w:val="00B25E65"/>
    <w:rsid w:val="00B31D5B"/>
    <w:rsid w:val="00B419FE"/>
    <w:rsid w:val="00B43A4E"/>
    <w:rsid w:val="00B440D4"/>
    <w:rsid w:val="00B6100A"/>
    <w:rsid w:val="00B76B95"/>
    <w:rsid w:val="00B80E1F"/>
    <w:rsid w:val="00B85F94"/>
    <w:rsid w:val="00BA13FC"/>
    <w:rsid w:val="00BA1C98"/>
    <w:rsid w:val="00BA216F"/>
    <w:rsid w:val="00BA6EF3"/>
    <w:rsid w:val="00BB29C3"/>
    <w:rsid w:val="00BB49F0"/>
    <w:rsid w:val="00BC2C28"/>
    <w:rsid w:val="00BC5462"/>
    <w:rsid w:val="00BC7C31"/>
    <w:rsid w:val="00BD496E"/>
    <w:rsid w:val="00BD4988"/>
    <w:rsid w:val="00BD57A8"/>
    <w:rsid w:val="00BD618B"/>
    <w:rsid w:val="00BE1B51"/>
    <w:rsid w:val="00BE65C9"/>
    <w:rsid w:val="00BF101D"/>
    <w:rsid w:val="00C07E30"/>
    <w:rsid w:val="00C1530F"/>
    <w:rsid w:val="00C207FA"/>
    <w:rsid w:val="00C32ABA"/>
    <w:rsid w:val="00C40CC0"/>
    <w:rsid w:val="00C52764"/>
    <w:rsid w:val="00C577EE"/>
    <w:rsid w:val="00C70E99"/>
    <w:rsid w:val="00C73A62"/>
    <w:rsid w:val="00C8095A"/>
    <w:rsid w:val="00CA0043"/>
    <w:rsid w:val="00CA2B23"/>
    <w:rsid w:val="00CB1A3E"/>
    <w:rsid w:val="00CD678A"/>
    <w:rsid w:val="00CF0F97"/>
    <w:rsid w:val="00D178A0"/>
    <w:rsid w:val="00D20D84"/>
    <w:rsid w:val="00D22BB8"/>
    <w:rsid w:val="00D27C38"/>
    <w:rsid w:val="00D34396"/>
    <w:rsid w:val="00D362AA"/>
    <w:rsid w:val="00D643C6"/>
    <w:rsid w:val="00D645BB"/>
    <w:rsid w:val="00D67BB1"/>
    <w:rsid w:val="00D71772"/>
    <w:rsid w:val="00D771EA"/>
    <w:rsid w:val="00D8138C"/>
    <w:rsid w:val="00D92ECB"/>
    <w:rsid w:val="00DA5210"/>
    <w:rsid w:val="00DA5A10"/>
    <w:rsid w:val="00DC1BC5"/>
    <w:rsid w:val="00DC4221"/>
    <w:rsid w:val="00DD639E"/>
    <w:rsid w:val="00DE3D2F"/>
    <w:rsid w:val="00DF0B5A"/>
    <w:rsid w:val="00DF408A"/>
    <w:rsid w:val="00DF76E9"/>
    <w:rsid w:val="00E07933"/>
    <w:rsid w:val="00E10915"/>
    <w:rsid w:val="00E11C68"/>
    <w:rsid w:val="00E2683D"/>
    <w:rsid w:val="00E36D4D"/>
    <w:rsid w:val="00E439A4"/>
    <w:rsid w:val="00E44F16"/>
    <w:rsid w:val="00E47ECC"/>
    <w:rsid w:val="00E54265"/>
    <w:rsid w:val="00E6001E"/>
    <w:rsid w:val="00E605CB"/>
    <w:rsid w:val="00E63FF7"/>
    <w:rsid w:val="00E706C6"/>
    <w:rsid w:val="00E76EBC"/>
    <w:rsid w:val="00E87665"/>
    <w:rsid w:val="00E90EF7"/>
    <w:rsid w:val="00EA011A"/>
    <w:rsid w:val="00EA2E9B"/>
    <w:rsid w:val="00EB2C98"/>
    <w:rsid w:val="00EC5454"/>
    <w:rsid w:val="00EF4DB1"/>
    <w:rsid w:val="00EF7E8B"/>
    <w:rsid w:val="00F07382"/>
    <w:rsid w:val="00F1244D"/>
    <w:rsid w:val="00F1734A"/>
    <w:rsid w:val="00F21FE6"/>
    <w:rsid w:val="00F5198B"/>
    <w:rsid w:val="00F51A2D"/>
    <w:rsid w:val="00F71D29"/>
    <w:rsid w:val="00F730CF"/>
    <w:rsid w:val="00F731A8"/>
    <w:rsid w:val="00F753B0"/>
    <w:rsid w:val="00F82D09"/>
    <w:rsid w:val="00F84F14"/>
    <w:rsid w:val="00F9284D"/>
    <w:rsid w:val="00F94B0D"/>
    <w:rsid w:val="00FA1CB9"/>
    <w:rsid w:val="00FA3BFB"/>
    <w:rsid w:val="00FA4A64"/>
    <w:rsid w:val="00FB3C2D"/>
    <w:rsid w:val="00FB6C69"/>
    <w:rsid w:val="00FC0F03"/>
    <w:rsid w:val="00FD3BFE"/>
    <w:rsid w:val="00FE63E9"/>
    <w:rsid w:val="1A445071"/>
    <w:rsid w:val="226C64B7"/>
    <w:rsid w:val="308F172F"/>
    <w:rsid w:val="36B3183F"/>
    <w:rsid w:val="37751C56"/>
    <w:rsid w:val="462211FB"/>
    <w:rsid w:val="49553696"/>
    <w:rsid w:val="4CF45590"/>
    <w:rsid w:val="69B875FD"/>
    <w:rsid w:val="7A5E2537"/>
    <w:rsid w:val="7AAC0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99"/>
    <w:pPr>
      <w:widowControl w:val="0"/>
      <w:adjustRightInd w:val="0"/>
      <w:ind w:firstLineChars="200" w:firstLine="200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0E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E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70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70E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70E99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sid w:val="00C70E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70E99"/>
    <w:rPr>
      <w:sz w:val="18"/>
      <w:szCs w:val="18"/>
    </w:rPr>
  </w:style>
  <w:style w:type="paragraph" w:styleId="a8">
    <w:name w:val="No Spacing"/>
    <w:uiPriority w:val="1"/>
    <w:qFormat/>
    <w:rsid w:val="00C70E99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70E99"/>
    <w:rPr>
      <w:rFonts w:eastAsia="仿宋"/>
      <w:sz w:val="18"/>
      <w:szCs w:val="18"/>
    </w:rPr>
  </w:style>
  <w:style w:type="paragraph" w:styleId="a9">
    <w:name w:val="Normal (Web)"/>
    <w:basedOn w:val="a"/>
    <w:rsid w:val="009417D0"/>
    <w:pPr>
      <w:adjustRightInd/>
      <w:spacing w:beforeAutospacing="1" w:afterAutospacing="1"/>
      <w:ind w:firstLineChars="0" w:firstLine="0"/>
    </w:pPr>
    <w:rPr>
      <w:rFonts w:eastAsiaTheme="minorEastAsia" w:cs="Times New Roman"/>
      <w:kern w:val="0"/>
      <w:sz w:val="24"/>
      <w:szCs w:val="24"/>
    </w:rPr>
  </w:style>
  <w:style w:type="character" w:styleId="aa">
    <w:name w:val="Hyperlink"/>
    <w:basedOn w:val="a0"/>
    <w:rsid w:val="009417D0"/>
    <w:rPr>
      <w:color w:val="0000FF"/>
      <w:u w:val="single"/>
    </w:rPr>
  </w:style>
  <w:style w:type="paragraph" w:styleId="ab">
    <w:name w:val="List Paragraph"/>
    <w:basedOn w:val="a"/>
    <w:uiPriority w:val="99"/>
    <w:unhideWhenUsed/>
    <w:rsid w:val="002E49C0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2023-09-26T08:08:00Z</cp:lastPrinted>
  <dcterms:created xsi:type="dcterms:W3CDTF">2023-09-26T08:26:00Z</dcterms:created>
  <dcterms:modified xsi:type="dcterms:W3CDTF">2023-09-26T08:28:00Z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7336270F1D6E404D8AAB01EAF40FC13D</vt:lpwstr>
  </property>
</Properties>
</file>