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CD42" w14:textId="77777777" w:rsidR="00CE1414" w:rsidRDefault="00CE1414" w:rsidP="00CE1414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0"/>
          <w:szCs w:val="30"/>
        </w:rPr>
        <w:t>附件：</w:t>
      </w:r>
    </w:p>
    <w:p w14:paraId="12E13AA4" w14:textId="3D2334AE" w:rsidR="00CE1414" w:rsidRPr="00791D75" w:rsidRDefault="00CE1414" w:rsidP="00640936">
      <w:pPr>
        <w:spacing w:afterLines="100" w:after="240" w:line="56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791D75">
        <w:rPr>
          <w:rFonts w:ascii="宋体" w:eastAsia="宋体" w:hAnsi="宋体" w:hint="eastAsia"/>
          <w:b/>
          <w:bCs/>
          <w:sz w:val="32"/>
          <w:szCs w:val="32"/>
        </w:rPr>
        <w:t>河南省航空运动协会</w:t>
      </w:r>
      <w:r w:rsidR="00791D75" w:rsidRPr="00791D75">
        <w:rPr>
          <w:rFonts w:ascii="宋体" w:eastAsia="宋体" w:hAnsi="宋体" w:hint="eastAsia"/>
          <w:b/>
          <w:bCs/>
          <w:sz w:val="32"/>
          <w:szCs w:val="32"/>
        </w:rPr>
        <w:t>滑翔伞定点</w:t>
      </w:r>
      <w:r w:rsidRPr="00791D75">
        <w:rPr>
          <w:rFonts w:ascii="宋体" w:eastAsia="宋体" w:hAnsi="宋体" w:hint="eastAsia"/>
          <w:b/>
          <w:bCs/>
          <w:sz w:val="32"/>
          <w:szCs w:val="32"/>
        </w:rPr>
        <w:t>裁判员申请表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3119"/>
        <w:gridCol w:w="1417"/>
      </w:tblGrid>
      <w:tr w:rsidR="00CE1414" w14:paraId="3BF39EA1" w14:textId="77777777" w:rsidTr="00CE141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5B00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姓名：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6FC65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性别：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9006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民族：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A84B8" w14:textId="41BBC92B" w:rsidR="00CE1414" w:rsidRDefault="00CE1414" w:rsidP="00CE1414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照</w:t>
            </w:r>
          </w:p>
          <w:p w14:paraId="0C127A89" w14:textId="77777777" w:rsidR="00CE1414" w:rsidRDefault="00CE1414" w:rsidP="00D43418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片</w:t>
            </w:r>
          </w:p>
        </w:tc>
      </w:tr>
      <w:tr w:rsidR="00CE1414" w14:paraId="412225BD" w14:textId="77777777" w:rsidTr="00CE1414">
        <w:trPr>
          <w:trHeight w:val="567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95D8F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手机号码：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6ECF9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文化程度：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E4E0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CE1414" w14:paraId="717B0224" w14:textId="77777777" w:rsidTr="00CE141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9E9F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证件类型：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8273C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证件号码：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5EABC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CE1414" w14:paraId="0F8BB041" w14:textId="77777777" w:rsidTr="00CE1414">
        <w:trPr>
          <w:trHeight w:val="567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E02BC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工作单位：</w:t>
            </w:r>
          </w:p>
        </w:tc>
      </w:tr>
      <w:tr w:rsidR="00CE1414" w14:paraId="17A9E960" w14:textId="77777777" w:rsidTr="00CE1414">
        <w:trPr>
          <w:trHeight w:val="567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56BCD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项目：滑翔伞定点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58E88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拟申请认证裁判员等级：</w:t>
            </w:r>
          </w:p>
        </w:tc>
      </w:tr>
      <w:tr w:rsidR="00CE1414" w14:paraId="7727D502" w14:textId="77777777" w:rsidTr="00CE1414">
        <w:trPr>
          <w:trHeight w:val="567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AC5FD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原裁判等级：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A6B00" w14:textId="77777777" w:rsidR="00CE1414" w:rsidRDefault="00CE1414" w:rsidP="00D43418">
            <w:pPr>
              <w:spacing w:line="560" w:lineRule="exac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原裁判等级认证时间：</w:t>
            </w:r>
          </w:p>
        </w:tc>
      </w:tr>
      <w:tr w:rsidR="00CE1414" w14:paraId="6FA1C022" w14:textId="77777777" w:rsidTr="00CE1414">
        <w:trPr>
          <w:trHeight w:val="4082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3B126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申请认证理由：</w:t>
            </w:r>
          </w:p>
          <w:p w14:paraId="4A4FEFB9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14:paraId="77AC5BC7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14:paraId="2A49DDC0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14:paraId="6ECCDD59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14:paraId="44548DED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14:paraId="7AD59AD4" w14:textId="77777777" w:rsidR="00CE1414" w:rsidRDefault="00CE1414" w:rsidP="00CE1414">
            <w:pPr>
              <w:spacing w:afterLines="50" w:after="120"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Cs w:val="28"/>
              </w:rPr>
              <w:t xml:space="preserve">                   申请人签字：           年     月     日</w:t>
            </w:r>
          </w:p>
        </w:tc>
      </w:tr>
      <w:tr w:rsidR="00CE1414" w14:paraId="2730428C" w14:textId="77777777" w:rsidTr="00CE1414">
        <w:trPr>
          <w:trHeight w:val="3856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C1C7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认证意见：</w:t>
            </w:r>
          </w:p>
          <w:p w14:paraId="6D9AB8A5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Cs w:val="28"/>
              </w:rPr>
            </w:pPr>
          </w:p>
          <w:p w14:paraId="63AA8B79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Cs w:val="28"/>
              </w:rPr>
            </w:pPr>
          </w:p>
          <w:p w14:paraId="20B592C6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Cs w:val="28"/>
              </w:rPr>
            </w:pPr>
          </w:p>
          <w:p w14:paraId="70CC8C65" w14:textId="77777777" w:rsidR="00CE1414" w:rsidRDefault="00CE1414" w:rsidP="00D43418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Cs w:val="28"/>
              </w:rPr>
            </w:pPr>
          </w:p>
          <w:p w14:paraId="7232F00E" w14:textId="77777777" w:rsidR="00CE1414" w:rsidRDefault="00CE1414" w:rsidP="00CE1414">
            <w:pPr>
              <w:spacing w:afterLines="50" w:after="120" w:line="560" w:lineRule="exact"/>
              <w:jc w:val="left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Cs w:val="28"/>
              </w:rPr>
              <w:t xml:space="preserve">                   申请人签字：           年     月     日</w:t>
            </w:r>
          </w:p>
        </w:tc>
      </w:tr>
    </w:tbl>
    <w:p w14:paraId="686E4E6A" w14:textId="77777777" w:rsidR="008206FD" w:rsidRPr="00CE1414" w:rsidRDefault="008206FD"/>
    <w:sectPr w:rsidR="008206FD" w:rsidRPr="00CE1414" w:rsidSect="005C0082">
      <w:pgSz w:w="11900" w:h="16840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14"/>
    <w:rsid w:val="005C0082"/>
    <w:rsid w:val="00640936"/>
    <w:rsid w:val="00791D75"/>
    <w:rsid w:val="008206FD"/>
    <w:rsid w:val="00CE1414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FFCC"/>
  <w15:chartTrackingRefBased/>
  <w15:docId w15:val="{D3F25D84-191F-453E-8A50-78C1603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14"/>
    <w:pPr>
      <w:widowControl w:val="0"/>
      <w:spacing w:line="360" w:lineRule="auto"/>
      <w:jc w:val="both"/>
    </w:pPr>
    <w:rPr>
      <w:rFonts w:ascii="Calibri" w:eastAsia="仿宋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2024-04-24T02:39:00Z</dcterms:created>
  <dcterms:modified xsi:type="dcterms:W3CDTF">2024-04-24T02:43:00Z</dcterms:modified>
</cp:coreProperties>
</file>